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F47" w:rsidRDefault="00472F47" w:rsidP="00472F47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472F47" w:rsidRDefault="00472F47" w:rsidP="00472F4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472F47" w:rsidRDefault="007923B9" w:rsidP="00FA27A1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жовтня</w:t>
      </w:r>
      <w:r w:rsidR="00827DA8">
        <w:rPr>
          <w:rFonts w:ascii="Verdana" w:hAnsi="Verdana" w:cs="Times New Roman"/>
          <w:sz w:val="16"/>
          <w:szCs w:val="16"/>
        </w:rPr>
        <w:t xml:space="preserve"> 2022</w:t>
      </w:r>
      <w:r w:rsidR="00472F47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5769"/>
      </w:tblGrid>
      <w:tr w:rsidR="00472F47" w:rsidRPr="006707F7" w:rsidTr="00472F47">
        <w:trPr>
          <w:trHeight w:val="450"/>
        </w:trPr>
        <w:tc>
          <w:tcPr>
            <w:tcW w:w="3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Pr="006707F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6707F7"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Pr="006707F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6707F7"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осіб, одиниць</w:t>
            </w:r>
          </w:p>
        </w:tc>
      </w:tr>
      <w:tr w:rsidR="00472F47" w:rsidRPr="006707F7" w:rsidTr="00472F4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Pr="006707F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Pr="006707F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472F47" w:rsidRPr="006707F7" w:rsidTr="00472F4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Pr="006707F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Pr="006707F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5D70AB" w:rsidRPr="006707F7" w:rsidTr="00D967E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6707F7" w:rsidP="005D70AB">
            <w:pPr>
              <w:spacing w:after="0"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val="ru-RU"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val="ru-RU" w:eastAsia="uk-UA"/>
              </w:rPr>
              <w:t>Тернопільська</w:t>
            </w:r>
            <w:proofErr w:type="spellEnd"/>
            <w:r w:rsidRPr="006707F7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val="ru-RU" w:eastAsia="uk-UA"/>
              </w:rPr>
              <w:t xml:space="preserve"> область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b/>
                <w:bCs/>
                <w:sz w:val="16"/>
                <w:szCs w:val="16"/>
              </w:rPr>
              <w:t>23571</w:t>
            </w:r>
          </w:p>
        </w:tc>
      </w:tr>
      <w:tr w:rsidR="005D70AB" w:rsidRPr="006707F7" w:rsidTr="00D967E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Кременецький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1948</w:t>
            </w:r>
          </w:p>
        </w:tc>
      </w:tr>
      <w:tr w:rsidR="005D70AB" w:rsidRPr="006707F7" w:rsidTr="00D967E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66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114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165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723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330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47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Почаївська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132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Шумська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371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Тернопільський район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16879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324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Бережанська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659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Білецька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274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470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159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256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159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Збаразька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682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Зборівська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401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106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Іванівська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40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437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56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86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253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116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101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350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309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186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136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176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126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Теребовлянська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483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Тернопільська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10534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4744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115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Більче-золотецька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66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Борщівська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512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Бучацька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627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104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151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299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Заводська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95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435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Золотопотіцька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117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Іване-</w:t>
            </w: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64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lastRenderedPageBreak/>
              <w:t>Колиндянська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93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163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77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Мельнице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-подільська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168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377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100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Скала-подільська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121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175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100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132</w:t>
            </w:r>
          </w:p>
        </w:tc>
      </w:tr>
      <w:tr w:rsidR="005D70AB" w:rsidRPr="006707F7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6707F7" w:rsidRDefault="005D70AB" w:rsidP="006707F7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6707F7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Pr="006707F7" w:rsidRDefault="007923B9" w:rsidP="005D70AB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6707F7">
              <w:rPr>
                <w:rFonts w:ascii="Verdana" w:hAnsi="Verdana" w:cs="Arial CYR"/>
                <w:sz w:val="16"/>
                <w:szCs w:val="16"/>
              </w:rPr>
              <w:t>653</w:t>
            </w:r>
          </w:p>
        </w:tc>
      </w:tr>
    </w:tbl>
    <w:p w:rsidR="00435900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/>
    <w:p w:rsidR="004E27D3" w:rsidRDefault="004E27D3" w:rsidP="004E27D3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Примітка:</w:t>
      </w:r>
    </w:p>
    <w:p w:rsidR="004E27D3" w:rsidRDefault="004E27D3" w:rsidP="004E27D3">
      <w:pPr>
        <w:spacing w:line="254" w:lineRule="auto"/>
        <w:ind w:right="-143"/>
        <w:jc w:val="both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</w:p>
    <w:p w:rsidR="004E27D3" w:rsidRDefault="004E27D3">
      <w:bookmarkStart w:id="0" w:name="_GoBack"/>
      <w:bookmarkEnd w:id="0"/>
    </w:p>
    <w:sectPr w:rsidR="004E27D3" w:rsidSect="009D2341">
      <w:foot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341" w:rsidRDefault="009D2341" w:rsidP="009D2341">
      <w:pPr>
        <w:spacing w:after="0" w:line="240" w:lineRule="auto"/>
      </w:pPr>
      <w:r>
        <w:separator/>
      </w:r>
    </w:p>
  </w:endnote>
  <w:endnote w:type="continuationSeparator" w:id="0">
    <w:p w:rsidR="009D2341" w:rsidRDefault="009D2341" w:rsidP="009D2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341" w:rsidRDefault="009D2341" w:rsidP="009D2341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9D2341" w:rsidRDefault="009D2341" w:rsidP="009D2341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9D2341" w:rsidRDefault="009D2341" w:rsidP="009D2341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9D2341" w:rsidRDefault="009D234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341" w:rsidRDefault="009D2341" w:rsidP="009D2341">
      <w:pPr>
        <w:spacing w:after="0" w:line="240" w:lineRule="auto"/>
      </w:pPr>
      <w:r>
        <w:separator/>
      </w:r>
    </w:p>
  </w:footnote>
  <w:footnote w:type="continuationSeparator" w:id="0">
    <w:p w:rsidR="009D2341" w:rsidRDefault="009D2341" w:rsidP="009D23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43"/>
    <w:rsid w:val="002F7891"/>
    <w:rsid w:val="00472F47"/>
    <w:rsid w:val="004E27D3"/>
    <w:rsid w:val="004E2D43"/>
    <w:rsid w:val="005D70AB"/>
    <w:rsid w:val="006707F7"/>
    <w:rsid w:val="007923B9"/>
    <w:rsid w:val="00827DA8"/>
    <w:rsid w:val="009126FF"/>
    <w:rsid w:val="009D2341"/>
    <w:rsid w:val="00DE23C1"/>
    <w:rsid w:val="00FA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07DC0-8317-4860-B1C4-C340A1A5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F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D2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D2341"/>
  </w:style>
  <w:style w:type="paragraph" w:styleId="a6">
    <w:name w:val="footer"/>
    <w:basedOn w:val="a"/>
    <w:link w:val="a7"/>
    <w:uiPriority w:val="99"/>
    <w:unhideWhenUsed/>
    <w:rsid w:val="009D2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D2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3486</Words>
  <Characters>1988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9</cp:revision>
  <dcterms:created xsi:type="dcterms:W3CDTF">2026-03-25T08:10:00Z</dcterms:created>
  <dcterms:modified xsi:type="dcterms:W3CDTF">2026-04-06T16:37:00Z</dcterms:modified>
</cp:coreProperties>
</file>